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DF9F1" w14:textId="77777777" w:rsidR="00CE6DE2" w:rsidRDefault="00CE6DE2" w:rsidP="00CE6D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3BA72B2" wp14:editId="02CF0A82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CAA84BE" w14:textId="77777777" w:rsidR="00CE6DE2" w:rsidRDefault="00CE6DE2" w:rsidP="00CE6DE2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CE6DE2" w14:paraId="31C47343" w14:textId="77777777" w:rsidTr="00DA0147">
        <w:tc>
          <w:tcPr>
            <w:tcW w:w="9628" w:type="dxa"/>
          </w:tcPr>
          <w:p w14:paraId="24B33FF9" w14:textId="77777777" w:rsidR="00CE6DE2" w:rsidRDefault="00CE6DE2" w:rsidP="00DA014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0BA9E9DC" w14:textId="77777777" w:rsidR="00CE6DE2" w:rsidRDefault="00CE6DE2" w:rsidP="00DA014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107D4B75" w14:textId="77777777" w:rsidR="00CE6DE2" w:rsidRDefault="00CE6DE2" w:rsidP="00DA014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CE6DE2" w14:paraId="41D4D036" w14:textId="77777777" w:rsidTr="00DA0147">
        <w:tc>
          <w:tcPr>
            <w:tcW w:w="9628" w:type="dxa"/>
          </w:tcPr>
          <w:p w14:paraId="5886AE2D" w14:textId="77777777" w:rsidR="00CE6DE2" w:rsidRPr="006F548B" w:rsidRDefault="00CE6DE2" w:rsidP="00DA014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DE2" w14:paraId="09610B9D" w14:textId="77777777" w:rsidTr="00DA0147">
        <w:trPr>
          <w:trHeight w:val="354"/>
        </w:trPr>
        <w:tc>
          <w:tcPr>
            <w:tcW w:w="9628" w:type="dxa"/>
          </w:tcPr>
          <w:p w14:paraId="1C44759F" w14:textId="34DA16C1" w:rsidR="00CE6DE2" w:rsidRPr="006F548B" w:rsidRDefault="00CE6DE2" w:rsidP="00DA014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36</w:t>
            </w:r>
          </w:p>
        </w:tc>
      </w:tr>
    </w:tbl>
    <w:p w14:paraId="6B073803" w14:textId="77777777" w:rsidR="00CE6DE2" w:rsidRDefault="00CE6DE2" w:rsidP="00CE6DE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FCAADA" w14:textId="3EABAD76" w:rsidR="00CE6DE2" w:rsidRDefault="00CE6DE2" w:rsidP="00CE6DE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E6D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 06 лютого 2026 року</w:t>
      </w:r>
    </w:p>
    <w:p w14:paraId="73186A5B" w14:textId="77777777" w:rsidR="00CE6DE2" w:rsidRPr="00CE6DE2" w:rsidRDefault="00CE6DE2" w:rsidP="00CE6DE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332612" w14:textId="77777777" w:rsidR="00CE6DE2" w:rsidRPr="00F110BD" w:rsidRDefault="00CE6DE2" w:rsidP="00CE6DE2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2" w:name="_Hlk219195670"/>
      <w:bookmarkStart w:id="3" w:name="_Hlk216082390"/>
      <w:bookmarkEnd w:id="0"/>
      <w:r w:rsidRPr="00F110BD">
        <w:rPr>
          <w:rFonts w:ascii="Times New Roman" w:hAnsi="Times New Roman" w:cs="Times New Roman"/>
          <w:b/>
          <w:bCs/>
          <w:sz w:val="28"/>
          <w:szCs w:val="28"/>
        </w:rPr>
        <w:t>Капітальний ремонт даху ліцею «</w:t>
      </w:r>
      <w:proofErr w:type="spellStart"/>
      <w:r w:rsidRPr="00F110BD">
        <w:rPr>
          <w:rFonts w:ascii="Times New Roman" w:hAnsi="Times New Roman" w:cs="Times New Roman"/>
          <w:b/>
          <w:bCs/>
          <w:sz w:val="28"/>
          <w:szCs w:val="28"/>
        </w:rPr>
        <w:t>Фонтанський</w:t>
      </w:r>
      <w:proofErr w:type="spellEnd"/>
      <w:r w:rsidRPr="00F110BD">
        <w:rPr>
          <w:rFonts w:ascii="Times New Roman" w:hAnsi="Times New Roman" w:cs="Times New Roman"/>
          <w:b/>
          <w:bCs/>
          <w:sz w:val="28"/>
          <w:szCs w:val="28"/>
        </w:rPr>
        <w:t xml:space="preserve">» Фонтанської сільської ради за </w:t>
      </w:r>
      <w:proofErr w:type="spellStart"/>
      <w:r w:rsidRPr="00F110BD">
        <w:rPr>
          <w:rFonts w:ascii="Times New Roman" w:hAnsi="Times New Roman" w:cs="Times New Roman"/>
          <w:b/>
          <w:bCs/>
          <w:sz w:val="28"/>
          <w:szCs w:val="28"/>
        </w:rPr>
        <w:t>адресою</w:t>
      </w:r>
      <w:proofErr w:type="spellEnd"/>
      <w:r w:rsidRPr="00F110BD">
        <w:rPr>
          <w:rFonts w:ascii="Times New Roman" w:hAnsi="Times New Roman" w:cs="Times New Roman"/>
          <w:b/>
          <w:bCs/>
          <w:sz w:val="28"/>
          <w:szCs w:val="28"/>
        </w:rPr>
        <w:t>: Одеська обл., Одеський р-н, с. Фонтанка, вул. Центральна, буд. 55</w:t>
      </w:r>
      <w:bookmarkEnd w:id="2"/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bookmarkEnd w:id="1"/>
    <w:bookmarkEnd w:id="3"/>
    <w:p w14:paraId="5B482ED8" w14:textId="77777777" w:rsidR="00CE6DE2" w:rsidRPr="00002635" w:rsidRDefault="00CE6DE2" w:rsidP="00CE6D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B39F80C" w14:textId="77777777" w:rsidR="00CE6DE2" w:rsidRPr="00CB6116" w:rsidRDefault="00CE6DE2" w:rsidP="00CE6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 </w:t>
      </w:r>
      <w:bookmarkStart w:id="4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bookmarkStart w:id="5" w:name="_Hlk219195725"/>
      <w:r w:rsidRPr="00F110BD">
        <w:rPr>
          <w:rFonts w:ascii="Times New Roman" w:hAnsi="Times New Roman" w:cs="Times New Roman"/>
          <w:sz w:val="28"/>
          <w:szCs w:val="28"/>
        </w:rPr>
        <w:t>Капітальний ремонт даху ліцею «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Фонтанський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 xml:space="preserve">» Фонтанської сільської ради за 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>: Одеська обл., Одеський р-н, с. Фонтанка, вул. Центральна, буд. 55</w:t>
      </w:r>
      <w:bookmarkEnd w:id="5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4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79EDCD8E" w14:textId="77777777" w:rsidR="00CE6DE2" w:rsidRPr="004A14A9" w:rsidRDefault="00CE6DE2" w:rsidP="00CE6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2F3C1B0" w14:textId="77777777" w:rsidR="00CE6DE2" w:rsidRDefault="00CE6DE2" w:rsidP="00CE6D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4C5A5594" w14:textId="77777777" w:rsidR="00CE6DE2" w:rsidRPr="00EF7EB1" w:rsidRDefault="00CE6DE2" w:rsidP="00CE6D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091E409" w14:textId="77777777" w:rsidR="00CE6DE2" w:rsidRPr="00661DE3" w:rsidRDefault="00CE6DE2" w:rsidP="00CE6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ю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F110BD">
        <w:rPr>
          <w:rFonts w:ascii="Times New Roman" w:hAnsi="Times New Roman" w:cs="Times New Roman"/>
          <w:sz w:val="28"/>
          <w:szCs w:val="28"/>
        </w:rPr>
        <w:t>Капітальний ремонт даху ліцею «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Фонтанський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 xml:space="preserve">» Фонтанської сільської ради за 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>: Одеська обл., Одеський р-н, с. Фонтанка, вул. Центральна, буд. 55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8 228,481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(Вісім  мільйонів двісті двадцять вісім тисяч чотириста вісімдесят один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37E5FBDF" w14:textId="77777777" w:rsidR="00CE6DE2" w:rsidRPr="00002635" w:rsidRDefault="00CE6DE2" w:rsidP="00CE6DE2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6 355,236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0CFC623F" w14:textId="77777777" w:rsidR="00CE6DE2" w:rsidRDefault="00CE6DE2" w:rsidP="00CE6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1873,245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51C242" w14:textId="77777777" w:rsidR="00CE6DE2" w:rsidRPr="00EF7EB1" w:rsidRDefault="00CE6DE2" w:rsidP="00CE6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9640BB" w14:textId="77777777" w:rsidR="00CE6DE2" w:rsidRDefault="00CE6DE2" w:rsidP="00CE6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7F3E2F34" w14:textId="77777777" w:rsidR="00CE6DE2" w:rsidRDefault="00CE6DE2" w:rsidP="00CE6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A5E5F7" w14:textId="77777777" w:rsidR="00CE6DE2" w:rsidRDefault="00CE6DE2" w:rsidP="00CE6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73E2CF" w14:textId="77777777" w:rsidR="00CE6DE2" w:rsidRDefault="00CE6DE2" w:rsidP="00CE6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AD1143C" w14:textId="3114D8AE" w:rsidR="00CE6DE2" w:rsidRPr="00CE6DE2" w:rsidRDefault="00CE6DE2" w:rsidP="00CE6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E6DE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 сільського голови                                                 Андрій СЕРЕБРІЙ</w:t>
      </w:r>
    </w:p>
    <w:p w14:paraId="4202375C" w14:textId="77777777" w:rsidR="00CE6DE2" w:rsidRPr="00CE6DE2" w:rsidRDefault="00CE6DE2" w:rsidP="00CE6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A129E1C" w14:textId="77777777" w:rsidR="00CE6DE2" w:rsidRDefault="00CE6DE2" w:rsidP="00CE6D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DE29EF" w14:paraId="0E6D8E48" w14:textId="77777777" w:rsidTr="00DA0147">
        <w:tc>
          <w:tcPr>
            <w:tcW w:w="3402" w:type="dxa"/>
          </w:tcPr>
          <w:p w14:paraId="5FF4E436" w14:textId="77777777" w:rsidR="00DE29EF" w:rsidRDefault="00DE29EF" w:rsidP="00DA01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ПОГОДЖЕНО</w:t>
            </w:r>
          </w:p>
          <w:p w14:paraId="50E3C53B" w14:textId="77777777" w:rsidR="00DE29EF" w:rsidRDefault="00DE29EF" w:rsidP="00DA01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4D124B90" w14:textId="77777777" w:rsidR="00DE29EF" w:rsidRDefault="00DE29EF" w:rsidP="00DA01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51E9B910" w14:textId="77777777" w:rsidR="00DE29EF" w:rsidRDefault="00DE29EF" w:rsidP="00DA01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29EF" w14:paraId="037AF99F" w14:textId="77777777" w:rsidTr="00DA0147">
        <w:tc>
          <w:tcPr>
            <w:tcW w:w="3402" w:type="dxa"/>
          </w:tcPr>
          <w:p w14:paraId="1BF8101D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168EE59B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030B2036" w14:textId="77777777" w:rsidR="00DE29EF" w:rsidRPr="002D4F7B" w:rsidRDefault="00DE29EF" w:rsidP="00DA014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CDF743C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DE29EF" w14:paraId="4267CB0F" w14:textId="77777777" w:rsidTr="00DA0147">
        <w:tc>
          <w:tcPr>
            <w:tcW w:w="3402" w:type="dxa"/>
          </w:tcPr>
          <w:p w14:paraId="1FC6E862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CCDC41B" w14:textId="77777777" w:rsidR="00DE29EF" w:rsidRPr="002D4F7B" w:rsidRDefault="00DE29EF" w:rsidP="00DA01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CE904BD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29EF" w14:paraId="10AC00FE" w14:textId="77777777" w:rsidTr="00DA0147">
        <w:tc>
          <w:tcPr>
            <w:tcW w:w="3402" w:type="dxa"/>
          </w:tcPr>
          <w:p w14:paraId="22E5D6CB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666DE324" w14:textId="77777777" w:rsidR="00DE29EF" w:rsidRPr="002D4F7B" w:rsidRDefault="00DE29EF" w:rsidP="00DA014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0AFBB2A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DE29EF" w14:paraId="46503F04" w14:textId="77777777" w:rsidTr="00DA0147">
        <w:tc>
          <w:tcPr>
            <w:tcW w:w="3402" w:type="dxa"/>
          </w:tcPr>
          <w:p w14:paraId="31AED5BC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1B4A4F63" w14:textId="77777777" w:rsidR="00DE29EF" w:rsidRPr="002D4F7B" w:rsidRDefault="00DE29EF" w:rsidP="00DA01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CD44463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29EF" w14:paraId="5A6099B3" w14:textId="77777777" w:rsidTr="00DA0147">
        <w:tc>
          <w:tcPr>
            <w:tcW w:w="3402" w:type="dxa"/>
          </w:tcPr>
          <w:p w14:paraId="0F8E4703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046E74C" w14:textId="77777777" w:rsidR="00DE29EF" w:rsidRPr="002D4F7B" w:rsidRDefault="00DE29EF" w:rsidP="00DA01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B244B11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29EF" w14:paraId="7A6A32D5" w14:textId="77777777" w:rsidTr="00DA0147">
        <w:tc>
          <w:tcPr>
            <w:tcW w:w="3402" w:type="dxa"/>
          </w:tcPr>
          <w:p w14:paraId="46F54FA7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4BFD9B86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5B44460F" w14:textId="77777777" w:rsidR="00DE29EF" w:rsidRPr="002D4F7B" w:rsidRDefault="00DE29EF" w:rsidP="00DA01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5409A3E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DE29EF" w14:paraId="255C7FC6" w14:textId="77777777" w:rsidTr="00DA0147">
        <w:tc>
          <w:tcPr>
            <w:tcW w:w="3402" w:type="dxa"/>
          </w:tcPr>
          <w:p w14:paraId="572D0E50" w14:textId="77777777" w:rsidR="00DE29EF" w:rsidRPr="002D4F7B" w:rsidRDefault="00DE29EF" w:rsidP="00DA014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68AF37E" w14:textId="77777777" w:rsidR="00DE29EF" w:rsidRPr="002D4F7B" w:rsidRDefault="00DE29EF" w:rsidP="00DA01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BAC2035" w14:textId="77777777" w:rsidR="00DE29EF" w:rsidRPr="002D4F7B" w:rsidRDefault="00DE29EF" w:rsidP="00DA014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29EF" w14:paraId="24469723" w14:textId="77777777" w:rsidTr="00DA0147">
        <w:tc>
          <w:tcPr>
            <w:tcW w:w="3402" w:type="dxa"/>
          </w:tcPr>
          <w:p w14:paraId="689EA5B2" w14:textId="77777777" w:rsidR="00DE29EF" w:rsidRPr="002D4F7B" w:rsidRDefault="00DE29EF" w:rsidP="00DA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2947848B" w14:textId="77777777" w:rsidR="00DE29EF" w:rsidRPr="002D4F7B" w:rsidRDefault="00DE29EF" w:rsidP="00DA01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7B48B09" w14:textId="77777777" w:rsidR="00DE29EF" w:rsidRPr="002D4F7B" w:rsidRDefault="00DE29EF" w:rsidP="00DA014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DE29EF" w14:paraId="4F061EB8" w14:textId="77777777" w:rsidTr="00DA0147">
        <w:tc>
          <w:tcPr>
            <w:tcW w:w="3402" w:type="dxa"/>
          </w:tcPr>
          <w:p w14:paraId="4320DC67" w14:textId="77777777" w:rsidR="00DE29EF" w:rsidRPr="002D4F7B" w:rsidRDefault="00DE29EF" w:rsidP="00DA014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EB42838" w14:textId="77777777" w:rsidR="00DE29EF" w:rsidRPr="002D4F7B" w:rsidRDefault="00DE29EF" w:rsidP="00DA01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077CD27" w14:textId="77777777" w:rsidR="00DE29EF" w:rsidRPr="002D4F7B" w:rsidRDefault="00DE29EF" w:rsidP="00DA014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0F77E08" w14:textId="77777777" w:rsidR="007207C7" w:rsidRDefault="007207C7"/>
    <w:p w14:paraId="1754940C" w14:textId="77777777" w:rsidR="007A38C9" w:rsidRDefault="007A38C9"/>
    <w:p w14:paraId="48D9CDAB" w14:textId="77777777" w:rsidR="007A38C9" w:rsidRDefault="007A38C9"/>
    <w:p w14:paraId="1F7424F0" w14:textId="77777777" w:rsidR="007A38C9" w:rsidRDefault="007A38C9"/>
    <w:p w14:paraId="06D657C1" w14:textId="77777777" w:rsidR="007A38C9" w:rsidRDefault="007A38C9"/>
    <w:p w14:paraId="2CD47F5B" w14:textId="77777777" w:rsidR="007A38C9" w:rsidRDefault="007A38C9"/>
    <w:p w14:paraId="360AE0A9" w14:textId="77777777" w:rsidR="007A38C9" w:rsidRDefault="007A38C9"/>
    <w:p w14:paraId="38528B0E" w14:textId="77777777" w:rsidR="007A38C9" w:rsidRDefault="007A38C9"/>
    <w:p w14:paraId="06C199B8" w14:textId="77777777" w:rsidR="007A38C9" w:rsidRDefault="007A38C9"/>
    <w:p w14:paraId="58C68B6C" w14:textId="77777777" w:rsidR="007A38C9" w:rsidRDefault="007A38C9"/>
    <w:p w14:paraId="42A4C4DE" w14:textId="77777777" w:rsidR="007A38C9" w:rsidRDefault="007A38C9"/>
    <w:p w14:paraId="051BF178" w14:textId="77777777" w:rsidR="007A38C9" w:rsidRDefault="007A38C9"/>
    <w:p w14:paraId="757C96AD" w14:textId="77777777" w:rsidR="007A38C9" w:rsidRDefault="007A38C9"/>
    <w:p w14:paraId="5F41CDE3" w14:textId="77777777" w:rsidR="007A38C9" w:rsidRDefault="007A38C9"/>
    <w:p w14:paraId="4469223D" w14:textId="77777777" w:rsidR="007A38C9" w:rsidRDefault="007A38C9"/>
    <w:p w14:paraId="66F999F7" w14:textId="77777777" w:rsidR="007A38C9" w:rsidRDefault="007A38C9"/>
    <w:p w14:paraId="2CFE7A0E" w14:textId="77777777" w:rsidR="007A38C9" w:rsidRDefault="007A38C9"/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7A38C9" w14:paraId="0FE5E1EB" w14:textId="77777777" w:rsidTr="0053577F">
        <w:trPr>
          <w:trHeight w:val="455"/>
        </w:trPr>
        <w:tc>
          <w:tcPr>
            <w:tcW w:w="1501" w:type="dxa"/>
          </w:tcPr>
          <w:p w14:paraId="27A2D67E" w14:textId="77777777" w:rsidR="007A38C9" w:rsidRDefault="007A38C9" w:rsidP="00DA0147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741" w:type="dxa"/>
          </w:tcPr>
          <w:p w14:paraId="2D0B6695" w14:textId="77777777" w:rsidR="007A38C9" w:rsidRPr="008B2545" w:rsidRDefault="007A38C9" w:rsidP="00DA014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13" w:type="dxa"/>
            <w:vAlign w:val="bottom"/>
          </w:tcPr>
          <w:p w14:paraId="296B2E8F" w14:textId="77777777" w:rsidR="007A38C9" w:rsidRDefault="007A38C9" w:rsidP="00DA0147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7A38C9" w14:paraId="10BBDCDA" w14:textId="77777777" w:rsidTr="0053577F">
        <w:tc>
          <w:tcPr>
            <w:tcW w:w="1501" w:type="dxa"/>
          </w:tcPr>
          <w:p w14:paraId="0118B02B" w14:textId="77777777" w:rsidR="007A38C9" w:rsidRDefault="007A38C9" w:rsidP="00DA0147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741" w:type="dxa"/>
          </w:tcPr>
          <w:p w14:paraId="2B2B1326" w14:textId="77777777" w:rsidR="007A38C9" w:rsidRDefault="007A38C9" w:rsidP="00DA0147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13" w:type="dxa"/>
            <w:vAlign w:val="bottom"/>
          </w:tcPr>
          <w:p w14:paraId="2E8A751E" w14:textId="77777777" w:rsidR="007A38C9" w:rsidRDefault="007A38C9" w:rsidP="00DA0147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077BB1F5" w14:textId="77777777" w:rsidR="0053577F" w:rsidRPr="00002635" w:rsidRDefault="0053577F" w:rsidP="00535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ПОЯСНЮВАЛЬНА ЗАПИСКА</w:t>
      </w:r>
    </w:p>
    <w:p w14:paraId="2F66B0E3" w14:textId="77777777" w:rsidR="0053577F" w:rsidRPr="00002635" w:rsidRDefault="0053577F" w:rsidP="0053577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19CC6BD" w14:textId="77777777" w:rsidR="0053577F" w:rsidRPr="00F110BD" w:rsidRDefault="0053577F" w:rsidP="0053577F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 освіти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звіту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ий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на будівництво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F110BD">
        <w:rPr>
          <w:rFonts w:ascii="Times New Roman" w:hAnsi="Times New Roman" w:cs="Times New Roman"/>
          <w:sz w:val="28"/>
          <w:szCs w:val="28"/>
        </w:rPr>
        <w:t>Капітальний ремонт даху ліцею «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Фонтанський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 xml:space="preserve">» Фонтанської сільської ради за 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>: Одеська обл., Одеський р-н, с. Фонтанка, вул. Центральна, буд. 55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1786/е/25 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01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 w:rsidRPr="00F110BD">
        <w:rPr>
          <w:rFonts w:ascii="Times New Roman" w:hAnsi="Times New Roman" w:cs="Times New Roman"/>
          <w:b/>
          <w:bCs/>
          <w:sz w:val="28"/>
          <w:szCs w:val="28"/>
        </w:rPr>
        <w:t>Капітальний ремонт даху ліцею «</w:t>
      </w:r>
      <w:proofErr w:type="spellStart"/>
      <w:r w:rsidRPr="00F110BD">
        <w:rPr>
          <w:rFonts w:ascii="Times New Roman" w:hAnsi="Times New Roman" w:cs="Times New Roman"/>
          <w:b/>
          <w:bCs/>
          <w:sz w:val="28"/>
          <w:szCs w:val="28"/>
        </w:rPr>
        <w:t>Фонтанський</w:t>
      </w:r>
      <w:proofErr w:type="spellEnd"/>
      <w:r w:rsidRPr="00F110BD">
        <w:rPr>
          <w:rFonts w:ascii="Times New Roman" w:hAnsi="Times New Roman" w:cs="Times New Roman"/>
          <w:b/>
          <w:bCs/>
          <w:sz w:val="28"/>
          <w:szCs w:val="28"/>
        </w:rPr>
        <w:t xml:space="preserve">» Фонтанської сільської ради за </w:t>
      </w:r>
      <w:proofErr w:type="spellStart"/>
      <w:r w:rsidRPr="00F110BD">
        <w:rPr>
          <w:rFonts w:ascii="Times New Roman" w:hAnsi="Times New Roman" w:cs="Times New Roman"/>
          <w:b/>
          <w:bCs/>
          <w:sz w:val="28"/>
          <w:szCs w:val="28"/>
        </w:rPr>
        <w:t>адресою</w:t>
      </w:r>
      <w:proofErr w:type="spellEnd"/>
      <w:r w:rsidRPr="00F110BD">
        <w:rPr>
          <w:rFonts w:ascii="Times New Roman" w:hAnsi="Times New Roman" w:cs="Times New Roman"/>
          <w:b/>
          <w:bCs/>
          <w:sz w:val="28"/>
          <w:szCs w:val="28"/>
        </w:rPr>
        <w:t>: Одеська обл., Одеський р-н, с. Фонтанка, вул. Центральна, буд. 55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46810512" w14:textId="77777777" w:rsidR="0053577F" w:rsidRPr="00002635" w:rsidRDefault="0053577F" w:rsidP="005357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EAC5728" w14:textId="77777777" w:rsidR="0053577F" w:rsidRPr="00002635" w:rsidRDefault="0053577F" w:rsidP="005357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4988EA6" w14:textId="77777777" w:rsidR="0053577F" w:rsidRPr="00002635" w:rsidRDefault="0053577F" w:rsidP="005357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BA5261C" w14:textId="77777777" w:rsidR="0053577F" w:rsidRPr="00002635" w:rsidRDefault="0053577F" w:rsidP="005357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9B3D5AA" w14:textId="77777777" w:rsidR="0053577F" w:rsidRPr="00002635" w:rsidRDefault="0053577F" w:rsidP="00535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318BE44" w14:textId="77777777" w:rsidR="0053577F" w:rsidRPr="00002635" w:rsidRDefault="0053577F" w:rsidP="005357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747F292" w14:textId="77777777" w:rsidR="0053577F" w:rsidRPr="00002635" w:rsidRDefault="0053577F" w:rsidP="005357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E31A9E6" w14:textId="77777777" w:rsidR="0053577F" w:rsidRPr="00002635" w:rsidRDefault="0053577F" w:rsidP="00535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324FB4BF" w14:textId="77777777" w:rsidR="0053577F" w:rsidRPr="00002635" w:rsidRDefault="0053577F" w:rsidP="00535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36D5D536" w14:textId="77777777" w:rsidR="0053577F" w:rsidRPr="00002635" w:rsidRDefault="0053577F" w:rsidP="00535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4613994" w14:textId="77777777" w:rsidR="0053577F" w:rsidRPr="00002635" w:rsidRDefault="0053577F" w:rsidP="0053577F">
      <w:pPr>
        <w:spacing w:after="0" w:line="240" w:lineRule="auto"/>
      </w:pPr>
    </w:p>
    <w:p w14:paraId="60EACF1C" w14:textId="77777777" w:rsidR="0053577F" w:rsidRPr="00002635" w:rsidRDefault="0053577F" w:rsidP="0053577F">
      <w:pPr>
        <w:spacing w:after="0" w:line="240" w:lineRule="auto"/>
      </w:pPr>
    </w:p>
    <w:p w14:paraId="2B18580A" w14:textId="77777777" w:rsidR="0053577F" w:rsidRPr="00002635" w:rsidRDefault="0053577F" w:rsidP="0053577F">
      <w:pPr>
        <w:spacing w:after="0" w:line="240" w:lineRule="auto"/>
      </w:pPr>
    </w:p>
    <w:p w14:paraId="5FF63C91" w14:textId="77777777" w:rsidR="0053577F" w:rsidRDefault="0053577F" w:rsidP="0053577F">
      <w:pPr>
        <w:spacing w:after="0" w:line="240" w:lineRule="auto"/>
      </w:pPr>
    </w:p>
    <w:p w14:paraId="047E64B7" w14:textId="77777777" w:rsidR="0053577F" w:rsidRDefault="0053577F" w:rsidP="0053577F">
      <w:pPr>
        <w:spacing w:after="0" w:line="240" w:lineRule="auto"/>
      </w:pPr>
    </w:p>
    <w:p w14:paraId="7FEA7261" w14:textId="77777777" w:rsidR="0053577F" w:rsidRDefault="0053577F" w:rsidP="0053577F"/>
    <w:p w14:paraId="6032F264" w14:textId="77777777" w:rsidR="0053577F" w:rsidRDefault="0053577F" w:rsidP="0053577F"/>
    <w:p w14:paraId="1D89C99C" w14:textId="77777777" w:rsidR="0053577F" w:rsidRDefault="0053577F" w:rsidP="0053577F"/>
    <w:p w14:paraId="4A0832FF" w14:textId="77777777" w:rsidR="0053577F" w:rsidRDefault="0053577F" w:rsidP="0053577F"/>
    <w:p w14:paraId="121443F8" w14:textId="77777777" w:rsidR="007A38C9" w:rsidRPr="00002635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E8035BB" w14:textId="77777777" w:rsidR="007A38C9" w:rsidRPr="00002635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79A24B6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F7F06D0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7352D99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E230214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0137549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58737F4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F7A5B96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418826D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B507007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CCF7ECB" w14:textId="77777777" w:rsidR="007A38C9" w:rsidRDefault="007A38C9"/>
    <w:p w14:paraId="523CAA61" w14:textId="77777777" w:rsidR="007A38C9" w:rsidRPr="00002635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C613CE7" w14:textId="77777777" w:rsidR="007A38C9" w:rsidRPr="00002635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96A58D0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FDDF6CF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1523579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9DA275F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12514C6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69A9851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3D23199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1C569B7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D754E9E" w14:textId="77777777" w:rsidR="007A38C9" w:rsidRDefault="007A38C9" w:rsidP="007A38C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7374917" w14:textId="77777777" w:rsidR="007A38C9" w:rsidRDefault="007A38C9"/>
    <w:sectPr w:rsidR="007A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37"/>
    <w:rsid w:val="004957CC"/>
    <w:rsid w:val="0053577F"/>
    <w:rsid w:val="007207C7"/>
    <w:rsid w:val="007A38C9"/>
    <w:rsid w:val="00A94337"/>
    <w:rsid w:val="00B61111"/>
    <w:rsid w:val="00CB6142"/>
    <w:rsid w:val="00CE6DE2"/>
    <w:rsid w:val="00DE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B0567"/>
  <w15:chartTrackingRefBased/>
  <w15:docId w15:val="{73D3CEC5-BB9A-4B9E-BC9C-FAD024C9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DE2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943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3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43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3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43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43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43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43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43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43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43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43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433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433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43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433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43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43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43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A94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43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A943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4337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A9433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4337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A9433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43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A9433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9433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E29E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5</cp:revision>
  <dcterms:created xsi:type="dcterms:W3CDTF">2026-02-13T12:35:00Z</dcterms:created>
  <dcterms:modified xsi:type="dcterms:W3CDTF">2026-02-13T12:38:00Z</dcterms:modified>
</cp:coreProperties>
</file>